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9" w:rsidRPr="00FE19C9" w:rsidRDefault="00B400FE" w:rsidP="00111489">
      <w:pPr>
        <w:spacing w:after="0" w:line="241" w:lineRule="auto"/>
        <w:ind w:left="2238" w:right="2300"/>
        <w:jc w:val="center"/>
        <w:rPr>
          <w:rFonts w:ascii="Times New Roman" w:eastAsia="Times New Roman" w:hAnsi="Times New Roman" w:cs="Times New Roman"/>
          <w:b/>
        </w:rPr>
      </w:pPr>
      <w:r w:rsidRPr="00FE19C9">
        <w:rPr>
          <w:rFonts w:ascii="Times New Roman" w:eastAsia="Times New Roman" w:hAnsi="Times New Roman" w:cs="Times New Roman"/>
          <w:b/>
        </w:rPr>
        <w:t xml:space="preserve">T.C. </w:t>
      </w:r>
    </w:p>
    <w:p w:rsidR="00111489" w:rsidRPr="00FE19C9" w:rsidRDefault="00111489" w:rsidP="00111489">
      <w:pPr>
        <w:spacing w:after="0" w:line="241" w:lineRule="auto"/>
        <w:ind w:left="2238" w:right="2300"/>
        <w:jc w:val="center"/>
      </w:pPr>
      <w:r w:rsidRPr="00FE19C9">
        <w:rPr>
          <w:rFonts w:ascii="Times New Roman" w:eastAsia="Times New Roman" w:hAnsi="Times New Roman" w:cs="Times New Roman"/>
          <w:b/>
        </w:rPr>
        <w:t>ADIYAMAN ÜNİVERSİTESİ TURİZM FAKÜLTESİ DEKANLIĞINA</w:t>
      </w:r>
      <w:r w:rsidRPr="00FE19C9">
        <w:rPr>
          <w:rFonts w:ascii="Times New Roman" w:eastAsia="Times New Roman" w:hAnsi="Times New Roman" w:cs="Times New Roman"/>
          <w:b/>
          <w:color w:val="948A54"/>
        </w:rPr>
        <w:t xml:space="preserve"> </w:t>
      </w:r>
    </w:p>
    <w:p w:rsidR="00111489" w:rsidRDefault="00111489" w:rsidP="001114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14" w:line="248" w:lineRule="auto"/>
        <w:ind w:left="-15" w:firstLine="706"/>
      </w:pPr>
      <w:proofErr w:type="spellStart"/>
      <w:r>
        <w:rPr>
          <w:rFonts w:ascii="Times New Roman" w:eastAsia="Times New Roman" w:hAnsi="Times New Roman" w:cs="Times New Roman"/>
        </w:rPr>
        <w:t>Stajımı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görülmesi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halinde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aşağıda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belirttiğim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işyerinde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müsaadelerinizi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ederim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tbl>
      <w:tblPr>
        <w:tblStyle w:val="TableGrid"/>
        <w:tblW w:w="9326" w:type="dxa"/>
        <w:tblInd w:w="14" w:type="dxa"/>
        <w:tblCellMar>
          <w:top w:w="21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510"/>
        <w:gridCol w:w="5816"/>
      </w:tblGrid>
      <w:tr w:rsidR="00111489" w:rsidTr="00D36069">
        <w:trPr>
          <w:trHeight w:val="307"/>
        </w:trPr>
        <w:tc>
          <w:tcPr>
            <w:tcW w:w="93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STAJ YAPMAK İSTEDİĞİM İŞYERİNİN/KURUMUN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489" w:rsidTr="00FE19C9">
        <w:trPr>
          <w:trHeight w:val="308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Unvanı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1489" w:rsidTr="00FE19C9">
        <w:trPr>
          <w:trHeight w:val="30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Niteliği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1489" w:rsidTr="00FE19C9">
        <w:trPr>
          <w:trHeight w:val="1133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after="23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İletişim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after="20" w:line="259" w:lineRule="auto"/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…………………………………………………………….</w:t>
            </w:r>
          </w:p>
          <w:p w:rsidR="00111489" w:rsidRDefault="00111489" w:rsidP="00D36069">
            <w:pPr>
              <w:spacing w:after="25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……………………………………………………………. </w:t>
            </w:r>
          </w:p>
          <w:p w:rsidR="00111489" w:rsidRDefault="00111489" w:rsidP="00D36069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Tel: 0 (……) ……………….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 (…...) ……………. </w:t>
            </w:r>
          </w:p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E-Posta:…………………… …@………........................... </w:t>
            </w:r>
          </w:p>
        </w:tc>
      </w:tr>
    </w:tbl>
    <w:p w:rsidR="00111489" w:rsidRDefault="00111489" w:rsidP="00111489">
      <w:pPr>
        <w:tabs>
          <w:tab w:val="center" w:pos="716"/>
          <w:tab w:val="center" w:pos="7854"/>
        </w:tabs>
        <w:spacing w:after="172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…./</w:t>
      </w:r>
      <w:proofErr w:type="gramEnd"/>
      <w:r>
        <w:rPr>
          <w:rFonts w:ascii="Calibri" w:eastAsia="Calibri" w:hAnsi="Calibri" w:cs="Calibri"/>
        </w:rPr>
        <w:t xml:space="preserve">…./20…. </w:t>
      </w:r>
    </w:p>
    <w:p w:rsidR="00111489" w:rsidRDefault="00111489" w:rsidP="00111489">
      <w:pPr>
        <w:tabs>
          <w:tab w:val="center" w:pos="989"/>
          <w:tab w:val="center" w:pos="7853"/>
        </w:tabs>
        <w:spacing w:after="172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Onay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11489" w:rsidRDefault="00111489" w:rsidP="00111489">
      <w:pPr>
        <w:tabs>
          <w:tab w:val="center" w:pos="384"/>
          <w:tab w:val="center" w:pos="7850"/>
        </w:tabs>
        <w:spacing w:after="172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İşyeri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Temsilcisinin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11489" w:rsidRDefault="00111489" w:rsidP="00111489">
      <w:pPr>
        <w:tabs>
          <w:tab w:val="center" w:pos="7854"/>
        </w:tabs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Kaşesi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Mührü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İmzası</w:t>
      </w:r>
      <w:proofErr w:type="spellEnd"/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326" w:type="dxa"/>
        <w:tblInd w:w="14" w:type="dxa"/>
        <w:tblCellMar>
          <w:top w:w="1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510"/>
        <w:gridCol w:w="5816"/>
      </w:tblGrid>
      <w:tr w:rsidR="00111489" w:rsidTr="00D36069">
        <w:trPr>
          <w:trHeight w:val="31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1489" w:rsidTr="00D36069">
        <w:trPr>
          <w:trHeight w:val="30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Soyadım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489" w:rsidTr="00D36069">
        <w:trPr>
          <w:trHeight w:val="30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489" w:rsidTr="00D36069">
        <w:trPr>
          <w:trHeight w:val="308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Bölümüm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489" w:rsidTr="00D36069">
        <w:trPr>
          <w:trHeight w:val="302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Sınıfım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489" w:rsidTr="00D36069">
        <w:trPr>
          <w:trHeight w:val="1138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after="23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İletişim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Adresim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after="20" w:line="259" w:lineRule="auto"/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</w:t>
            </w:r>
          </w:p>
          <w:p w:rsidR="00111489" w:rsidRDefault="00111489" w:rsidP="00D36069">
            <w:pPr>
              <w:spacing w:after="25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………………………………………………………….... </w:t>
            </w:r>
          </w:p>
          <w:p w:rsidR="00111489" w:rsidRDefault="00111489" w:rsidP="00D36069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</w:rPr>
              <w:t>Tel: 0 (……) ………………. Cep: 0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…………….. </w:t>
            </w:r>
          </w:p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E-Posta:…………………… …@………........................... </w:t>
            </w:r>
          </w:p>
        </w:tc>
      </w:tr>
      <w:tr w:rsidR="00111489" w:rsidTr="00D36069">
        <w:trPr>
          <w:trHeight w:val="303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Başlama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…./20…. </w:t>
            </w:r>
          </w:p>
        </w:tc>
      </w:tr>
      <w:tr w:rsidR="00111489" w:rsidTr="00D36069">
        <w:trPr>
          <w:trHeight w:val="30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Bitiş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…./20…. </w:t>
            </w:r>
          </w:p>
        </w:tc>
      </w:tr>
      <w:tr w:rsidR="00111489" w:rsidTr="00D36069">
        <w:trPr>
          <w:trHeight w:val="307"/>
        </w:trPr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Yapacağım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1489" w:rsidRDefault="00111489" w:rsidP="00D3606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11489" w:rsidRDefault="00111489" w:rsidP="00111489">
      <w:pPr>
        <w:tabs>
          <w:tab w:val="right" w:pos="9406"/>
        </w:tabs>
        <w:spacing w:after="205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Times New Roman" w:eastAsia="Times New Roman" w:hAnsi="Times New Roman" w:cs="Times New Roman"/>
        </w:rPr>
        <w:t>…./</w:t>
      </w:r>
      <w:proofErr w:type="gramEnd"/>
      <w:r>
        <w:rPr>
          <w:rFonts w:ascii="Times New Roman" w:eastAsia="Times New Roman" w:hAnsi="Times New Roman" w:cs="Times New Roman"/>
        </w:rPr>
        <w:t xml:space="preserve">…./20…. </w:t>
      </w:r>
    </w:p>
    <w:p w:rsidR="00111489" w:rsidRDefault="00111489" w:rsidP="00111489">
      <w:pPr>
        <w:spacing w:after="3"/>
        <w:ind w:left="10" w:right="231"/>
        <w:jc w:val="right"/>
      </w:pPr>
      <w:proofErr w:type="spellStart"/>
      <w:r>
        <w:rPr>
          <w:rFonts w:ascii="Times New Roman" w:eastAsia="Times New Roman" w:hAnsi="Times New Roman" w:cs="Times New Roman"/>
        </w:rPr>
        <w:t>Öğrencinin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İmzası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1489" w:rsidRDefault="00111489" w:rsidP="00111489">
      <w:pPr>
        <w:spacing w:after="7"/>
        <w:ind w:right="63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Fakülte</w:t>
      </w:r>
      <w:proofErr w:type="spell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Tarafından</w:t>
      </w:r>
      <w:proofErr w:type="spell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Onaylanacaktır</w:t>
      </w:r>
      <w:proofErr w:type="spell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11489" w:rsidRDefault="00111489" w:rsidP="001114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39" w:line="248" w:lineRule="auto"/>
        <w:ind w:left="-15" w:firstLine="706"/>
      </w:pPr>
      <w:proofErr w:type="spellStart"/>
      <w:r>
        <w:rPr>
          <w:rFonts w:ascii="Times New Roman" w:eastAsia="Times New Roman" w:hAnsi="Times New Roman" w:cs="Times New Roman"/>
        </w:rPr>
        <w:t>Öğrencinin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yukarıda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belirttiği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tarihler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arasında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anılan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işyeri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kurumda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stajını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uygundur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11489" w:rsidRDefault="00111489" w:rsidP="00111489">
      <w:pPr>
        <w:spacing w:after="4" w:line="237" w:lineRule="auto"/>
        <w:ind w:left="7045" w:right="240"/>
        <w:jc w:val="center"/>
      </w:pPr>
      <w:proofErr w:type="gramStart"/>
      <w:r>
        <w:rPr>
          <w:rFonts w:ascii="Times New Roman" w:eastAsia="Times New Roman" w:hAnsi="Times New Roman" w:cs="Times New Roman"/>
        </w:rPr>
        <w:t>…./</w:t>
      </w:r>
      <w:proofErr w:type="gramEnd"/>
      <w:r>
        <w:rPr>
          <w:rFonts w:ascii="Times New Roman" w:eastAsia="Times New Roman" w:hAnsi="Times New Roman" w:cs="Times New Roman"/>
        </w:rPr>
        <w:t xml:space="preserve">…./20…. </w:t>
      </w:r>
      <w:proofErr w:type="spellStart"/>
      <w:r>
        <w:rPr>
          <w:rFonts w:ascii="Times New Roman" w:eastAsia="Times New Roman" w:hAnsi="Times New Roman" w:cs="Times New Roman"/>
        </w:rPr>
        <w:t>Onay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0"/>
        <w:ind w:right="113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0"/>
        <w:ind w:right="113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111489" w:rsidRDefault="00111489" w:rsidP="00111489">
      <w:pPr>
        <w:spacing w:after="3"/>
        <w:ind w:left="10" w:right="231"/>
        <w:jc w:val="right"/>
      </w:pPr>
      <w:proofErr w:type="spellStart"/>
      <w:r>
        <w:rPr>
          <w:rFonts w:ascii="Times New Roman" w:eastAsia="Times New Roman" w:hAnsi="Times New Roman" w:cs="Times New Roman"/>
        </w:rPr>
        <w:t>Adı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Soyadı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İmzası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11489" w:rsidRDefault="00111489" w:rsidP="00111489">
      <w:pPr>
        <w:spacing w:after="0"/>
        <w:ind w:left="10"/>
        <w:rPr>
          <w:rFonts w:ascii="Times New Roman" w:eastAsia="Times New Roman" w:hAnsi="Times New Roman" w:cs="Times New Roman"/>
          <w:b/>
        </w:rPr>
      </w:pPr>
    </w:p>
    <w:p w:rsidR="00F0103C" w:rsidRDefault="00FE19C9"/>
    <w:sectPr w:rsidR="00F0103C" w:rsidSect="00111489">
      <w:headerReference w:type="default" r:id="rId6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89" w:rsidRDefault="00111489" w:rsidP="00111489">
      <w:pPr>
        <w:spacing w:after="0" w:line="240" w:lineRule="auto"/>
      </w:pPr>
      <w:r>
        <w:separator/>
      </w:r>
    </w:p>
  </w:endnote>
  <w:endnote w:type="continuationSeparator" w:id="0">
    <w:p w:rsidR="00111489" w:rsidRDefault="00111489" w:rsidP="0011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89" w:rsidRDefault="00111489" w:rsidP="00111489">
      <w:pPr>
        <w:spacing w:after="0" w:line="240" w:lineRule="auto"/>
      </w:pPr>
      <w:r>
        <w:separator/>
      </w:r>
    </w:p>
  </w:footnote>
  <w:footnote w:type="continuationSeparator" w:id="0">
    <w:p w:rsidR="00111489" w:rsidRDefault="00111489" w:rsidP="0011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89" w:rsidRDefault="00111489">
    <w:pPr>
      <w:pStyle w:val="stBilgi"/>
    </w:pPr>
    <w:r>
      <w:t>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00"/>
    <w:rsid w:val="00111489"/>
    <w:rsid w:val="007A7339"/>
    <w:rsid w:val="00B400FE"/>
    <w:rsid w:val="00ED1D41"/>
    <w:rsid w:val="00F97100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BFB3"/>
  <w15:chartTrackingRefBased/>
  <w15:docId w15:val="{446230DC-DAD1-4816-AE34-6818522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114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14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489"/>
  </w:style>
  <w:style w:type="paragraph" w:styleId="AltBilgi">
    <w:name w:val="footer"/>
    <w:basedOn w:val="Normal"/>
    <w:link w:val="AltBilgiChar"/>
    <w:uiPriority w:val="99"/>
    <w:unhideWhenUsed/>
    <w:rsid w:val="001114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4</cp:revision>
  <dcterms:created xsi:type="dcterms:W3CDTF">2025-04-28T11:57:00Z</dcterms:created>
  <dcterms:modified xsi:type="dcterms:W3CDTF">2025-04-28T12:00:00Z</dcterms:modified>
</cp:coreProperties>
</file>